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300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006"/>
        <w:gridCol w:w="283"/>
        <w:gridCol w:w="1559"/>
        <w:gridCol w:w="3515"/>
      </w:tblGrid>
      <w:tr w:rsidR="00ED162A" w:rsidRPr="00157E97" w14:paraId="1410CC9B" w14:textId="77777777" w:rsidTr="00ED162A"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 w:themeFill="accent1"/>
          </w:tcPr>
          <w:p w14:paraId="276B251A" w14:textId="77777777" w:rsidR="00ED162A" w:rsidRPr="00ED162A" w:rsidRDefault="00ED162A" w:rsidP="00ED162A">
            <w:pPr>
              <w:spacing w:before="40" w:after="40" w:line="259" w:lineRule="auto"/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lang w:eastAsia="en-US"/>
              </w:rPr>
            </w:pPr>
            <w:r w:rsidRPr="00ED162A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lang w:eastAsia="en-US"/>
              </w:rPr>
              <w:t>AGM Date &amp; Time</w:t>
            </w:r>
          </w:p>
        </w:tc>
        <w:tc>
          <w:tcPr>
            <w:tcW w:w="836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7B2A40" w14:textId="77777777" w:rsidR="00ED162A" w:rsidRPr="00157E97" w:rsidRDefault="00ED162A" w:rsidP="00ED162A">
            <w:pPr>
              <w:spacing w:before="40" w:after="4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7E97">
              <w:rPr>
                <w:rFonts w:ascii="Calibri" w:eastAsia="Calibri" w:hAnsi="Calibri" w:cs="Calibri"/>
                <w:color w:val="FFFFFF"/>
                <w:sz w:val="22"/>
                <w:szCs w:val="22"/>
                <w:lang w:eastAsia="en-US"/>
              </w:rPr>
              <w:t>Time</w:t>
            </w:r>
          </w:p>
        </w:tc>
      </w:tr>
      <w:tr w:rsidR="00ED162A" w:rsidRPr="00157E97" w14:paraId="22D0A8A2" w14:textId="77777777" w:rsidTr="00ED162A"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3860EF4" w14:textId="77777777" w:rsidR="00ED162A" w:rsidRPr="00157E97" w:rsidRDefault="00ED162A" w:rsidP="00ED162A">
            <w:pPr>
              <w:spacing w:after="160" w:line="259" w:lineRule="auto"/>
              <w:rPr>
                <w:rFonts w:ascii="Calibri" w:eastAsia="Calibri" w:hAnsi="Calibri"/>
                <w:b/>
                <w:sz w:val="8"/>
                <w:szCs w:val="8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8F88CC5" w14:textId="77777777" w:rsidR="00ED162A" w:rsidRPr="00157E97" w:rsidRDefault="00ED162A" w:rsidP="00ED162A">
            <w:pPr>
              <w:spacing w:after="160" w:line="259" w:lineRule="auto"/>
              <w:rPr>
                <w:rFonts w:ascii="Calibri" w:eastAsia="Calibri" w:hAnsi="Calibri"/>
                <w:sz w:val="8"/>
                <w:szCs w:val="8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23D2B25" w14:textId="77777777" w:rsidR="00ED162A" w:rsidRPr="00157E97" w:rsidRDefault="00ED162A" w:rsidP="00ED162A">
            <w:pPr>
              <w:spacing w:after="160" w:line="259" w:lineRule="auto"/>
              <w:rPr>
                <w:rFonts w:ascii="Calibri" w:eastAsia="Calibri" w:hAnsi="Calibri"/>
                <w:b/>
                <w:sz w:val="8"/>
                <w:szCs w:val="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5FAD1284" w14:textId="77777777" w:rsidR="00ED162A" w:rsidRPr="00157E97" w:rsidRDefault="00ED162A" w:rsidP="00ED162A">
            <w:pPr>
              <w:spacing w:after="160" w:line="259" w:lineRule="auto"/>
              <w:rPr>
                <w:rFonts w:ascii="Calibri" w:eastAsia="Calibri" w:hAnsi="Calibri"/>
                <w:b/>
                <w:sz w:val="8"/>
                <w:szCs w:val="8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DAC3742" w14:textId="77777777" w:rsidR="00ED162A" w:rsidRPr="00157E97" w:rsidRDefault="00ED162A" w:rsidP="00ED162A">
            <w:pPr>
              <w:spacing w:after="160" w:line="259" w:lineRule="auto"/>
              <w:rPr>
                <w:rFonts w:ascii="Calibri" w:eastAsia="Calibri" w:hAnsi="Calibri"/>
                <w:sz w:val="8"/>
                <w:szCs w:val="8"/>
                <w:lang w:eastAsia="en-US"/>
              </w:rPr>
            </w:pPr>
          </w:p>
        </w:tc>
      </w:tr>
      <w:tr w:rsidR="00ED162A" w:rsidRPr="00157E97" w14:paraId="6C8373E2" w14:textId="77777777" w:rsidTr="00ED162A"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 w:themeFill="accent1"/>
          </w:tcPr>
          <w:p w14:paraId="39E21788" w14:textId="77777777" w:rsidR="00ED162A" w:rsidRPr="00ED162A" w:rsidRDefault="00ED162A" w:rsidP="00ED162A">
            <w:pPr>
              <w:spacing w:before="40" w:after="40" w:line="259" w:lineRule="auto"/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lang w:eastAsia="en-US"/>
              </w:rPr>
            </w:pPr>
            <w:r w:rsidRPr="00ED162A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lang w:eastAsia="en-US"/>
              </w:rPr>
              <w:t>Venue</w:t>
            </w:r>
          </w:p>
        </w:tc>
        <w:tc>
          <w:tcPr>
            <w:tcW w:w="836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1AD9D97" w14:textId="77777777" w:rsidR="00ED162A" w:rsidRPr="00157E97" w:rsidRDefault="00ED162A" w:rsidP="00ED162A">
            <w:pPr>
              <w:spacing w:before="40" w:after="4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D162A" w:rsidRPr="00157E97" w14:paraId="5438CF30" w14:textId="77777777" w:rsidTr="00ED162A"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A0190A1" w14:textId="77777777" w:rsidR="00ED162A" w:rsidRPr="00157E97" w:rsidRDefault="00ED162A" w:rsidP="00ED162A">
            <w:pPr>
              <w:spacing w:after="160" w:line="259" w:lineRule="auto"/>
              <w:rPr>
                <w:rFonts w:ascii="Calibri" w:eastAsia="Calibri" w:hAnsi="Calibri"/>
                <w:b/>
                <w:sz w:val="8"/>
                <w:szCs w:val="8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91616C6" w14:textId="77777777" w:rsidR="00ED162A" w:rsidRPr="00157E97" w:rsidRDefault="00ED162A" w:rsidP="00ED162A">
            <w:pPr>
              <w:spacing w:after="160" w:line="259" w:lineRule="auto"/>
              <w:rPr>
                <w:rFonts w:ascii="Calibri" w:eastAsia="Calibri" w:hAnsi="Calibri"/>
                <w:sz w:val="8"/>
                <w:szCs w:val="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F74A329" w14:textId="77777777" w:rsidR="00ED162A" w:rsidRPr="00157E97" w:rsidRDefault="00ED162A" w:rsidP="00ED162A">
            <w:pPr>
              <w:spacing w:after="160" w:line="259" w:lineRule="auto"/>
              <w:rPr>
                <w:rFonts w:ascii="Calibri" w:eastAsia="Calibri" w:hAnsi="Calibri"/>
                <w:b/>
                <w:sz w:val="8"/>
                <w:szCs w:val="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18A45834" w14:textId="77777777" w:rsidR="00ED162A" w:rsidRPr="00157E97" w:rsidRDefault="00ED162A" w:rsidP="00ED162A">
            <w:pPr>
              <w:spacing w:after="160" w:line="259" w:lineRule="auto"/>
              <w:rPr>
                <w:rFonts w:ascii="Calibri" w:eastAsia="Calibri" w:hAnsi="Calibri"/>
                <w:b/>
                <w:sz w:val="8"/>
                <w:szCs w:val="8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3D8837A" w14:textId="77777777" w:rsidR="00ED162A" w:rsidRPr="00157E97" w:rsidRDefault="00ED162A" w:rsidP="00ED162A">
            <w:pPr>
              <w:spacing w:after="160" w:line="259" w:lineRule="auto"/>
              <w:rPr>
                <w:rFonts w:ascii="Calibri" w:eastAsia="Calibri" w:hAnsi="Calibri"/>
                <w:sz w:val="8"/>
                <w:szCs w:val="8"/>
                <w:lang w:eastAsia="en-US"/>
              </w:rPr>
            </w:pPr>
          </w:p>
        </w:tc>
      </w:tr>
      <w:tr w:rsidR="00ED162A" w:rsidRPr="00157E97" w14:paraId="6A9CC774" w14:textId="77777777" w:rsidTr="00ED162A"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 w:themeFill="accent1"/>
          </w:tcPr>
          <w:p w14:paraId="2271459F" w14:textId="77777777" w:rsidR="00ED162A" w:rsidRPr="00ED162A" w:rsidRDefault="00ED162A" w:rsidP="00ED162A">
            <w:pPr>
              <w:spacing w:before="40" w:after="40" w:line="259" w:lineRule="auto"/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lang w:eastAsia="en-US"/>
              </w:rPr>
            </w:pPr>
            <w:r w:rsidRPr="00ED162A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lang w:eastAsia="en-US"/>
              </w:rPr>
              <w:t>Chairperson</w:t>
            </w:r>
          </w:p>
        </w:tc>
        <w:tc>
          <w:tcPr>
            <w:tcW w:w="30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E88AECA" w14:textId="77777777" w:rsidR="00ED162A" w:rsidRPr="00157E97" w:rsidRDefault="00ED162A" w:rsidP="00ED162A">
            <w:pPr>
              <w:spacing w:before="40" w:after="4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</w:tcPr>
          <w:p w14:paraId="0CA666E9" w14:textId="77777777" w:rsidR="00ED162A" w:rsidRPr="00157E97" w:rsidRDefault="00ED162A" w:rsidP="00ED162A">
            <w:pPr>
              <w:spacing w:before="40" w:after="40" w:line="259" w:lineRule="auto"/>
              <w:rPr>
                <w:rFonts w:ascii="Calibri Light" w:eastAsia="Calibri" w:hAnsi="Calibri Light" w:cs="Calibri Light"/>
                <w:b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 w:themeFill="accent1"/>
          </w:tcPr>
          <w:p w14:paraId="66C69EEE" w14:textId="77777777" w:rsidR="00ED162A" w:rsidRPr="00ED162A" w:rsidRDefault="00ED162A" w:rsidP="00ED162A">
            <w:pPr>
              <w:spacing w:before="40" w:after="40" w:line="259" w:lineRule="auto"/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lang w:eastAsia="en-US"/>
              </w:rPr>
            </w:pPr>
            <w:r w:rsidRPr="00ED162A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lang w:eastAsia="en-US"/>
              </w:rPr>
              <w:t>Secretary</w:t>
            </w:r>
          </w:p>
        </w:tc>
        <w:tc>
          <w:tcPr>
            <w:tcW w:w="35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CCC09B1" w14:textId="77777777" w:rsidR="00ED162A" w:rsidRPr="00157E97" w:rsidRDefault="00ED162A" w:rsidP="00ED162A">
            <w:pPr>
              <w:spacing w:before="40" w:after="4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D162A" w:rsidRPr="00157E97" w14:paraId="64961BEF" w14:textId="77777777" w:rsidTr="00ED162A">
        <w:tc>
          <w:tcPr>
            <w:tcW w:w="10773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1B9CAC99" w14:textId="77777777" w:rsidR="00ED162A" w:rsidRPr="00157E97" w:rsidRDefault="00ED162A" w:rsidP="00ED162A">
            <w:pPr>
              <w:spacing w:after="160" w:line="259" w:lineRule="auto"/>
              <w:rPr>
                <w:rFonts w:ascii="Calibri" w:eastAsia="Calibri" w:hAnsi="Calibri"/>
                <w:sz w:val="8"/>
                <w:szCs w:val="8"/>
                <w:lang w:eastAsia="en-US"/>
              </w:rPr>
            </w:pPr>
          </w:p>
        </w:tc>
      </w:tr>
      <w:tr w:rsidR="00ED162A" w:rsidRPr="00157E97" w14:paraId="528C3226" w14:textId="77777777" w:rsidTr="00ED162A"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472C4" w:themeFill="accent1"/>
          </w:tcPr>
          <w:p w14:paraId="6DBA7C0F" w14:textId="77777777" w:rsidR="00ED162A" w:rsidRPr="00ED162A" w:rsidRDefault="00ED162A" w:rsidP="00ED162A">
            <w:pPr>
              <w:spacing w:before="40" w:after="40" w:line="259" w:lineRule="auto"/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lang w:eastAsia="en-US"/>
              </w:rPr>
            </w:pPr>
            <w:r w:rsidRPr="00ED162A">
              <w:rPr>
                <w:rFonts w:ascii="Calibri" w:eastAsia="Calibri" w:hAnsi="Calibri" w:cs="Calibri"/>
                <w:color w:val="FFFFFF" w:themeColor="background1"/>
                <w:sz w:val="22"/>
                <w:szCs w:val="22"/>
                <w:lang w:eastAsia="en-US"/>
              </w:rPr>
              <w:t>Attendees</w:t>
            </w:r>
          </w:p>
        </w:tc>
        <w:tc>
          <w:tcPr>
            <w:tcW w:w="836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363C4B" w14:textId="77777777" w:rsidR="00ED162A" w:rsidRPr="00157E97" w:rsidRDefault="00ED162A" w:rsidP="00ED162A">
            <w:pPr>
              <w:spacing w:before="40" w:after="4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9B3D201" w14:textId="77777777" w:rsidR="00ED162A" w:rsidRPr="00157E97" w:rsidRDefault="00ED162A" w:rsidP="00ED162A">
            <w:pPr>
              <w:spacing w:before="40" w:after="4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DAC22D2" w14:textId="4098F2CA" w:rsidR="00ED162A" w:rsidRPr="00ED162A" w:rsidRDefault="00ED162A" w:rsidP="00ED162A">
      <w:pPr>
        <w:rPr>
          <w:rFonts w:ascii="Calibri" w:hAnsi="Calibri"/>
          <w:b/>
          <w:i/>
          <w:iCs/>
          <w:color w:val="4472C4"/>
          <w:sz w:val="48"/>
          <w:szCs w:val="40"/>
          <w:lang w:val="en-US"/>
        </w:rPr>
      </w:pPr>
      <w:bookmarkStart w:id="0" w:name="_Hlk32306939"/>
      <w:r w:rsidRPr="00ED162A">
        <w:rPr>
          <w:rFonts w:ascii="Calibri" w:eastAsia="Arial" w:hAnsi="Calibri" w:cs="Calibr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6A6F8BD" wp14:editId="516C0355">
                <wp:simplePos x="0" y="0"/>
                <wp:positionH relativeFrom="margin">
                  <wp:posOffset>5486400</wp:posOffset>
                </wp:positionH>
                <wp:positionV relativeFrom="paragraph">
                  <wp:posOffset>-628650</wp:posOffset>
                </wp:positionV>
                <wp:extent cx="838200" cy="7620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62000"/>
                        </a:xfrm>
                        <a:prstGeom prst="rect">
                          <a:avLst/>
                        </a:prstGeom>
                        <a:solidFill>
                          <a:srgbClr val="F1F9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4F895" w14:textId="77777777" w:rsidR="00ED162A" w:rsidRPr="00ED162A" w:rsidRDefault="00ED162A" w:rsidP="00ED162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  <w:r w:rsidRPr="00ED162A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  <w:t>INSERT CLUB LOGO HERE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6F8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in;margin-top:-49.5pt;width:66pt;height:60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AX/QEAAOADAAAOAAAAZHJzL2Uyb0RvYy54bWysU8GO0zAQvSPxD5bvNG1XWkrUdFW6KkJa&#10;YKVdPmDiOIlF4jFjt0n5esZOW1bLDXGxxvbM87z3xuu7se/EUZM3aAu5mM2l0FZhZWxTyO/P+3cr&#10;KXwAW0GHVhfypL2827x9sx5crpfYYldpEgxifT64QrYhuDzLvGp1D36GTlu+rJF6CLylJqsIBkbv&#10;u2w5n99mA1LlCJX2nk/vp0u5Sfh1rVX4VtdeB9EVknsLaaW0lnHNNmvIGwLXGnVuA/6hix6M5Uev&#10;UPcQQBzI/AXVG0XosQ4zhX2GdW2UThyYzWL+is1TC04nLiyOd1eZ/P+DVV+PjyRMVcilFBZ6tuhZ&#10;j0F8xFHcRHUG53NOenKcFkY+ZpcTU+8eUP3wwuKuBdvoLREOrYaKu1vEyuxF6YTjI0g5fMGKn4FD&#10;wAQ01tRH6VgMwejs0unqTGxF8eHqZsVuS6H46v0th8m5DPJLsSMfPmnsRQwKSWx8Aofjgw+xGcgv&#10;KfEtj52p9qbr0oaacteROAIPyX6x/7Dfpv5fpXU2JluMZRNiPEksI7GJYhjL8axaidWJ+RJOQ8ef&#10;hIMW6ZcUAw9cIf3PA5CWovtsWbM4nZeALkF5CcAqLi2kCiTFtNmFaY4PjkzTMvbki8UtK1ubxDpa&#10;MPVx7pTHKIlxHvk4py/3KevPx9z8BgAA//8DAFBLAwQUAAYACAAAACEAyIQm398AAAAKAQAADwAA&#10;AGRycy9kb3ducmV2LnhtbEyPwWrDMBBE74X+g9hALyGRkxYTu16HUuixlLohkJtibWwRSzKWYrt/&#10;3+2pvc2ww+ybYj/bTow0BOMdwmadgCBXe21cg3D4elvtQISonFadd4TwTQH25f1doXLtJ/dJYxUb&#10;wSUu5AqhjbHPpQx1S1aFte/J8e3iB6si26GRelATl9tObpMklVYZxx9a1dNrS/W1ulmE7rI8yvBY&#10;HSa9HGk6nszp490gPizml2cQkeb4F4ZffEaHkpnO/uZ0EB3CLn3iLRFhlWUsOJFlKYszwnaTgCwL&#10;+X9C+QMAAP//AwBQSwECLQAUAAYACAAAACEAtoM4kv4AAADhAQAAEwAAAAAAAAAAAAAAAAAAAAAA&#10;W0NvbnRlbnRfVHlwZXNdLnhtbFBLAQItABQABgAIAAAAIQA4/SH/1gAAAJQBAAALAAAAAAAAAAAA&#10;AAAAAC8BAABfcmVscy8ucmVsc1BLAQItABQABgAIAAAAIQAFNDAX/QEAAOADAAAOAAAAAAAAAAAA&#10;AAAAAC4CAABkcnMvZTJvRG9jLnhtbFBLAQItABQABgAIAAAAIQDIhCbf3wAAAAoBAAAPAAAAAAAA&#10;AAAAAAAAAFcEAABkcnMvZG93bnJldi54bWxQSwUGAAAAAAQABADzAAAAYwUAAAAA&#10;" fillcolor="#f1f9fa" stroked="f">
                <v:textbox inset="0,0,0,0">
                  <w:txbxContent>
                    <w:p w14:paraId="1344F895" w14:textId="77777777" w:rsidR="00ED162A" w:rsidRPr="00ED162A" w:rsidRDefault="00ED162A" w:rsidP="00ED162A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18"/>
                        </w:rPr>
                      </w:pPr>
                      <w:r w:rsidRPr="00ED162A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18"/>
                        </w:rPr>
                        <w:t>INSERT CLUB LOGO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D162A">
        <w:rPr>
          <w:rFonts w:ascii="Calibri" w:hAnsi="Calibri"/>
          <w:b/>
          <w:i/>
          <w:iCs/>
          <w:color w:val="4472C4"/>
          <w:sz w:val="48"/>
          <w:szCs w:val="40"/>
          <w:lang w:val="en-US"/>
        </w:rPr>
        <w:t xml:space="preserve">CLUB </w:t>
      </w:r>
      <w:bookmarkEnd w:id="0"/>
      <w:r w:rsidRPr="00ED162A">
        <w:rPr>
          <w:rFonts w:ascii="Calibri" w:hAnsi="Calibri"/>
          <w:b/>
          <w:i/>
          <w:iCs/>
          <w:color w:val="4472C4"/>
          <w:sz w:val="48"/>
          <w:szCs w:val="40"/>
          <w:lang w:val="en-US"/>
        </w:rPr>
        <w:t xml:space="preserve">NAME </w:t>
      </w:r>
    </w:p>
    <w:p w14:paraId="6FC09B91" w14:textId="77777777" w:rsidR="00ED162A" w:rsidRPr="00ED162A" w:rsidRDefault="00ED162A" w:rsidP="00ED162A">
      <w:pPr>
        <w:rPr>
          <w:rFonts w:ascii="Calibri" w:hAnsi="Calibri"/>
          <w:b/>
          <w:color w:val="4472C4"/>
          <w:sz w:val="48"/>
          <w:szCs w:val="40"/>
          <w:lang w:val="en-US"/>
        </w:rPr>
      </w:pPr>
      <w:r w:rsidRPr="00ED162A">
        <w:rPr>
          <w:rFonts w:ascii="Calibri" w:hAnsi="Calibri"/>
          <w:b/>
          <w:color w:val="4472C4"/>
          <w:sz w:val="48"/>
          <w:szCs w:val="40"/>
          <w:lang w:val="en-US"/>
        </w:rPr>
        <w:t>ANNUAL GENERAL MEETING MINUTES</w:t>
      </w:r>
    </w:p>
    <w:p w14:paraId="23F1668B" w14:textId="23EFAF6E" w:rsidR="00616113" w:rsidRDefault="00616113"/>
    <w:p w14:paraId="02F8087F" w14:textId="006AAC4F" w:rsidR="00ED162A" w:rsidRPr="00ED162A" w:rsidRDefault="00ED162A" w:rsidP="00ED162A"/>
    <w:p w14:paraId="176100B6" w14:textId="3012FE17" w:rsidR="00ED162A" w:rsidRPr="00ED162A" w:rsidRDefault="00C64A0D" w:rsidP="00ED162A">
      <w:pPr>
        <w:rPr>
          <w:rFonts w:ascii="Calibri" w:hAnsi="Calibri"/>
          <w:b/>
          <w:color w:val="4472C4"/>
          <w:sz w:val="36"/>
          <w:szCs w:val="28"/>
          <w:lang w:val="en-US"/>
        </w:rPr>
      </w:pPr>
      <w:r w:rsidRPr="00ED162A">
        <w:rPr>
          <w:rFonts w:ascii="Calibri" w:hAnsi="Calibri"/>
          <w:b/>
          <w:color w:val="4472C4"/>
          <w:sz w:val="36"/>
          <w:szCs w:val="28"/>
          <w:lang w:val="en-US"/>
        </w:rPr>
        <w:t xml:space="preserve">MINUTES </w:t>
      </w:r>
    </w:p>
    <w:p w14:paraId="6082ABFE" w14:textId="100D2B6F" w:rsidR="00ED162A" w:rsidRPr="00ED162A" w:rsidRDefault="00ED162A" w:rsidP="00ED162A"/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440"/>
        <w:gridCol w:w="2553"/>
        <w:gridCol w:w="7781"/>
      </w:tblGrid>
      <w:tr w:rsidR="00ED162A" w14:paraId="35F21738" w14:textId="77777777" w:rsidTr="00ED162A">
        <w:trPr>
          <w:trHeight w:val="702"/>
        </w:trPr>
        <w:tc>
          <w:tcPr>
            <w:tcW w:w="425" w:type="dxa"/>
            <w:shd w:val="clear" w:color="auto" w:fill="4472C4" w:themeFill="accent1"/>
          </w:tcPr>
          <w:p w14:paraId="6B4B4FE4" w14:textId="1C4D5E5E" w:rsidR="00ED162A" w:rsidRPr="00ED162A" w:rsidRDefault="00ED162A" w:rsidP="00ED162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2555" w:type="dxa"/>
          </w:tcPr>
          <w:p w14:paraId="4344BFD6" w14:textId="4C93B288" w:rsidR="00ED162A" w:rsidRPr="00ED162A" w:rsidRDefault="00ED162A" w:rsidP="00ED162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Welcome and Introductions</w:t>
            </w:r>
          </w:p>
        </w:tc>
        <w:tc>
          <w:tcPr>
            <w:tcW w:w="7794" w:type="dxa"/>
            <w:vAlign w:val="center"/>
          </w:tcPr>
          <w:p w14:paraId="3F803EB2" w14:textId="77777777" w:rsidR="00ED162A" w:rsidRP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162A" w14:paraId="2A70B8C8" w14:textId="77777777" w:rsidTr="00ED162A">
        <w:trPr>
          <w:trHeight w:val="455"/>
        </w:trPr>
        <w:tc>
          <w:tcPr>
            <w:tcW w:w="425" w:type="dxa"/>
            <w:shd w:val="clear" w:color="auto" w:fill="4472C4" w:themeFill="accent1"/>
          </w:tcPr>
          <w:p w14:paraId="2371900B" w14:textId="6590F0F6" w:rsidR="00ED162A" w:rsidRPr="00ED162A" w:rsidRDefault="00ED162A" w:rsidP="00ED162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2555" w:type="dxa"/>
          </w:tcPr>
          <w:p w14:paraId="56AFC186" w14:textId="7290F33D" w:rsidR="00ED162A" w:rsidRPr="00ED162A" w:rsidRDefault="00ED162A" w:rsidP="00ED162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Apologies</w:t>
            </w:r>
          </w:p>
        </w:tc>
        <w:tc>
          <w:tcPr>
            <w:tcW w:w="7794" w:type="dxa"/>
            <w:vAlign w:val="center"/>
          </w:tcPr>
          <w:p w14:paraId="2FA00F1E" w14:textId="77777777" w:rsidR="00ED162A" w:rsidRP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162A" w14:paraId="298ED6A5" w14:textId="77777777" w:rsidTr="00ED162A">
        <w:trPr>
          <w:trHeight w:val="1296"/>
        </w:trPr>
        <w:tc>
          <w:tcPr>
            <w:tcW w:w="425" w:type="dxa"/>
            <w:shd w:val="clear" w:color="auto" w:fill="4472C4" w:themeFill="accent1"/>
          </w:tcPr>
          <w:p w14:paraId="416DA40D" w14:textId="3DD04F0A" w:rsidR="00ED162A" w:rsidRPr="00ED162A" w:rsidRDefault="00ED162A" w:rsidP="00ED162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2555" w:type="dxa"/>
          </w:tcPr>
          <w:p w14:paraId="263B66EF" w14:textId="7673FD06" w:rsidR="00ED162A" w:rsidRPr="00ED162A" w:rsidRDefault="00ED162A" w:rsidP="00ED162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Confirmation of Minutes of previous Annual General Meeting</w:t>
            </w:r>
          </w:p>
        </w:tc>
        <w:tc>
          <w:tcPr>
            <w:tcW w:w="7794" w:type="dxa"/>
            <w:vAlign w:val="center"/>
          </w:tcPr>
          <w:p w14:paraId="76CB47E6" w14:textId="77777777" w:rsidR="00ED162A" w:rsidRP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>Proposed resolution put that the Minutes of the previous AGM be accepted.</w:t>
            </w:r>
          </w:p>
          <w:p w14:paraId="6F924261" w14:textId="77777777" w:rsidR="00ED162A" w:rsidRP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 xml:space="preserve">Moved: </w:t>
            </w:r>
          </w:p>
          <w:p w14:paraId="59097EF2" w14:textId="77777777" w:rsidR="00ED162A" w:rsidRP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>Seconded:</w:t>
            </w:r>
          </w:p>
          <w:p w14:paraId="4FE89AFE" w14:textId="5C57DF8E" w:rsidR="00ED162A" w:rsidRP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>Passed / Not Passed:</w:t>
            </w:r>
          </w:p>
        </w:tc>
      </w:tr>
      <w:tr w:rsidR="00ED162A" w14:paraId="6EC8436F" w14:textId="77777777" w:rsidTr="00ED162A">
        <w:trPr>
          <w:trHeight w:val="934"/>
        </w:trPr>
        <w:tc>
          <w:tcPr>
            <w:tcW w:w="425" w:type="dxa"/>
            <w:shd w:val="clear" w:color="auto" w:fill="4472C4" w:themeFill="accent1"/>
          </w:tcPr>
          <w:p w14:paraId="67CD3FA5" w14:textId="5934EB03" w:rsidR="00ED162A" w:rsidRPr="00ED162A" w:rsidRDefault="00ED162A" w:rsidP="00ED162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2555" w:type="dxa"/>
          </w:tcPr>
          <w:p w14:paraId="480F96A0" w14:textId="51C0DD77" w:rsidR="00ED162A" w:rsidRPr="00ED162A" w:rsidRDefault="00ED162A" w:rsidP="00ED162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Business arising from the Minutes of the previous AGM</w:t>
            </w:r>
          </w:p>
        </w:tc>
        <w:tc>
          <w:tcPr>
            <w:tcW w:w="7794" w:type="dxa"/>
            <w:vAlign w:val="center"/>
          </w:tcPr>
          <w:p w14:paraId="1912515E" w14:textId="77777777" w:rsidR="00ED162A" w:rsidRP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162A" w14:paraId="1F798D50" w14:textId="77777777" w:rsidTr="00ED162A">
        <w:trPr>
          <w:trHeight w:val="691"/>
        </w:trPr>
        <w:tc>
          <w:tcPr>
            <w:tcW w:w="425" w:type="dxa"/>
            <w:shd w:val="clear" w:color="auto" w:fill="4472C4" w:themeFill="accent1"/>
          </w:tcPr>
          <w:p w14:paraId="13CFF3AF" w14:textId="6EFD0BC6" w:rsidR="00ED162A" w:rsidRPr="00ED162A" w:rsidRDefault="00ED162A" w:rsidP="00ED162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2555" w:type="dxa"/>
          </w:tcPr>
          <w:p w14:paraId="2BC44BE1" w14:textId="68257FE7" w:rsidR="00ED162A" w:rsidRPr="00ED162A" w:rsidRDefault="00ED162A" w:rsidP="00ED162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Presentation of Annual Report</w:t>
            </w:r>
          </w:p>
        </w:tc>
        <w:tc>
          <w:tcPr>
            <w:tcW w:w="7794" w:type="dxa"/>
            <w:vAlign w:val="center"/>
          </w:tcPr>
          <w:p w14:paraId="249FBF45" w14:textId="77777777" w:rsidR="00ED162A" w:rsidRP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162A" w14:paraId="26CE5EA2" w14:textId="77777777" w:rsidTr="00ED162A">
        <w:trPr>
          <w:trHeight w:val="1177"/>
        </w:trPr>
        <w:tc>
          <w:tcPr>
            <w:tcW w:w="425" w:type="dxa"/>
            <w:shd w:val="clear" w:color="auto" w:fill="4472C4" w:themeFill="accent1"/>
          </w:tcPr>
          <w:p w14:paraId="152F0856" w14:textId="7CB99A32" w:rsidR="00ED162A" w:rsidRPr="00ED162A" w:rsidRDefault="00ED162A" w:rsidP="00ED162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6</w:t>
            </w:r>
          </w:p>
        </w:tc>
        <w:tc>
          <w:tcPr>
            <w:tcW w:w="2555" w:type="dxa"/>
          </w:tcPr>
          <w:p w14:paraId="485F8FA7" w14:textId="2C81D202" w:rsidR="00ED162A" w:rsidRPr="00ED162A" w:rsidRDefault="00ED162A" w:rsidP="00ED162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Adoption of Annual Report</w:t>
            </w:r>
          </w:p>
        </w:tc>
        <w:tc>
          <w:tcPr>
            <w:tcW w:w="7794" w:type="dxa"/>
            <w:vAlign w:val="center"/>
          </w:tcPr>
          <w:p w14:paraId="240B618F" w14:textId="33375C67" w:rsidR="00ED162A" w:rsidRP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 xml:space="preserve">Proposed resolution put that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202x Annual Report</w:t>
            </w: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 xml:space="preserve"> be </w:t>
            </w: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dopted</w:t>
            </w: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3AA7580" w14:textId="77777777" w:rsidR="00ED162A" w:rsidRP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 xml:space="preserve">Moved: </w:t>
            </w:r>
          </w:p>
          <w:p w14:paraId="1D6AA571" w14:textId="77777777" w:rsidR="00ED162A" w:rsidRP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>Seconded:</w:t>
            </w:r>
          </w:p>
          <w:p w14:paraId="1516CD4A" w14:textId="1F598FC8" w:rsidR="00ED162A" w:rsidRP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>Passed / Not Passed:</w:t>
            </w:r>
          </w:p>
        </w:tc>
      </w:tr>
      <w:tr w:rsidR="00ED162A" w14:paraId="72058B1E" w14:textId="77777777" w:rsidTr="00ED162A">
        <w:trPr>
          <w:trHeight w:val="662"/>
        </w:trPr>
        <w:tc>
          <w:tcPr>
            <w:tcW w:w="425" w:type="dxa"/>
            <w:shd w:val="clear" w:color="auto" w:fill="4472C4" w:themeFill="accent1"/>
          </w:tcPr>
          <w:p w14:paraId="56114305" w14:textId="775D6653" w:rsidR="00ED162A" w:rsidRPr="00ED162A" w:rsidRDefault="00ED162A" w:rsidP="00ED162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2555" w:type="dxa"/>
          </w:tcPr>
          <w:p w14:paraId="6F44EC4F" w14:textId="332BFE10" w:rsidR="00ED162A" w:rsidRPr="00ED162A" w:rsidRDefault="00ED162A" w:rsidP="00ED162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Presentation of Financial Report</w:t>
            </w:r>
          </w:p>
        </w:tc>
        <w:tc>
          <w:tcPr>
            <w:tcW w:w="7794" w:type="dxa"/>
            <w:vAlign w:val="center"/>
          </w:tcPr>
          <w:p w14:paraId="422A7634" w14:textId="77777777" w:rsidR="00ED162A" w:rsidRP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162A" w14:paraId="6E385379" w14:textId="77777777" w:rsidTr="00ED162A">
        <w:trPr>
          <w:trHeight w:val="1267"/>
        </w:trPr>
        <w:tc>
          <w:tcPr>
            <w:tcW w:w="425" w:type="dxa"/>
            <w:shd w:val="clear" w:color="auto" w:fill="4472C4" w:themeFill="accent1"/>
          </w:tcPr>
          <w:p w14:paraId="59B7031F" w14:textId="552B6939" w:rsidR="00ED162A" w:rsidRPr="00ED162A" w:rsidRDefault="00ED162A" w:rsidP="00ED162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2555" w:type="dxa"/>
          </w:tcPr>
          <w:p w14:paraId="5CFF949A" w14:textId="20ACF31F" w:rsidR="00ED162A" w:rsidRPr="00ED162A" w:rsidRDefault="00ED162A" w:rsidP="00ED162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Adoption of Financial Report</w:t>
            </w:r>
          </w:p>
        </w:tc>
        <w:tc>
          <w:tcPr>
            <w:tcW w:w="7794" w:type="dxa"/>
            <w:vAlign w:val="center"/>
          </w:tcPr>
          <w:p w14:paraId="1FA24F5A" w14:textId="79E2C3F4" w:rsidR="00ED162A" w:rsidRP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 xml:space="preserve">Proposed resolution put that the 202x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Financial</w:t>
            </w: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 xml:space="preserve"> Report be </w:t>
            </w: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>adopted</w:t>
            </w: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0CAE665" w14:textId="77777777" w:rsidR="00ED162A" w:rsidRP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 xml:space="preserve">Moved: </w:t>
            </w:r>
          </w:p>
          <w:p w14:paraId="72F57B18" w14:textId="77777777" w:rsidR="00ED162A" w:rsidRP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>Seconded:</w:t>
            </w:r>
          </w:p>
          <w:p w14:paraId="53F4B7B4" w14:textId="4E802FB8" w:rsidR="00ED162A" w:rsidRP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>Passed / Not Passed:</w:t>
            </w:r>
          </w:p>
        </w:tc>
      </w:tr>
      <w:tr w:rsidR="00ED162A" w14:paraId="70DB10CD" w14:textId="77777777" w:rsidTr="00ED162A">
        <w:tc>
          <w:tcPr>
            <w:tcW w:w="425" w:type="dxa"/>
            <w:shd w:val="clear" w:color="auto" w:fill="4472C4" w:themeFill="accent1"/>
          </w:tcPr>
          <w:p w14:paraId="796C190E" w14:textId="1F208561" w:rsidR="00ED162A" w:rsidRPr="00ED162A" w:rsidRDefault="00ED162A" w:rsidP="00ED162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9</w:t>
            </w:r>
          </w:p>
        </w:tc>
        <w:tc>
          <w:tcPr>
            <w:tcW w:w="2555" w:type="dxa"/>
          </w:tcPr>
          <w:p w14:paraId="430A19C2" w14:textId="0FBADF39" w:rsidR="00ED162A" w:rsidRPr="00ED162A" w:rsidRDefault="00ED162A" w:rsidP="00ED162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Appointment of Auditor</w:t>
            </w:r>
          </w:p>
        </w:tc>
        <w:tc>
          <w:tcPr>
            <w:tcW w:w="7794" w:type="dxa"/>
            <w:vAlign w:val="center"/>
          </w:tcPr>
          <w:p w14:paraId="584CD203" w14:textId="364699E6" w:rsidR="00ED162A" w:rsidRP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 xml:space="preserve">Proposed resolution put that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Auditor XXX be appointed Auditor for 202X</w:t>
            </w: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621A970" w14:textId="77777777" w:rsidR="00ED162A" w:rsidRP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 xml:space="preserve">Moved: </w:t>
            </w:r>
          </w:p>
          <w:p w14:paraId="246DFA31" w14:textId="77777777" w:rsidR="00ED162A" w:rsidRP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>Seconded:</w:t>
            </w:r>
          </w:p>
          <w:p w14:paraId="758B0210" w14:textId="2A23EEBD" w:rsidR="00ED162A" w:rsidRP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>Passed / Not Passed:</w:t>
            </w:r>
          </w:p>
        </w:tc>
      </w:tr>
      <w:tr w:rsidR="00ED162A" w14:paraId="2A7B4257" w14:textId="77777777" w:rsidTr="00ED162A">
        <w:trPr>
          <w:trHeight w:val="2825"/>
        </w:trPr>
        <w:tc>
          <w:tcPr>
            <w:tcW w:w="425" w:type="dxa"/>
            <w:shd w:val="clear" w:color="auto" w:fill="4472C4" w:themeFill="accent1"/>
          </w:tcPr>
          <w:p w14:paraId="2FA55C0F" w14:textId="253F58AC" w:rsidR="00ED162A" w:rsidRPr="00ED162A" w:rsidRDefault="00ED162A" w:rsidP="00ED162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10</w:t>
            </w:r>
          </w:p>
        </w:tc>
        <w:tc>
          <w:tcPr>
            <w:tcW w:w="2555" w:type="dxa"/>
          </w:tcPr>
          <w:p w14:paraId="75C97088" w14:textId="03304E58" w:rsidR="00ED162A" w:rsidRPr="00ED162A" w:rsidRDefault="00ED162A" w:rsidP="00ED162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Election of Office Bearers</w:t>
            </w:r>
          </w:p>
        </w:tc>
        <w:tc>
          <w:tcPr>
            <w:tcW w:w="7794" w:type="dxa"/>
            <w:vAlign w:val="center"/>
          </w:tcPr>
          <w:p w14:paraId="416C9E2E" w14:textId="77777777" w:rsidR="00ED162A" w:rsidRP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>In accordance with the Club Constitution, the chairperson declared all Office Bearers and Committee positions vacant and called for nominations. The following people were duly elected:</w:t>
            </w:r>
          </w:p>
          <w:p w14:paraId="7EFD1795" w14:textId="77777777" w:rsidR="00ED162A" w:rsidRP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>President:</w:t>
            </w:r>
          </w:p>
          <w:p w14:paraId="4E7EBD44" w14:textId="77777777" w:rsidR="00ED162A" w:rsidRP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>Vice-President:</w:t>
            </w:r>
          </w:p>
          <w:p w14:paraId="6F2FC992" w14:textId="77777777" w:rsidR="00ED162A" w:rsidRP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>Secretary:</w:t>
            </w:r>
          </w:p>
          <w:p w14:paraId="1754C726" w14:textId="77777777" w:rsidR="00ED162A" w:rsidRP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>Treasurer:</w:t>
            </w:r>
          </w:p>
          <w:p w14:paraId="2A68BFDE" w14:textId="77777777" w:rsidR="00ED162A" w:rsidRP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>General Committee Member:</w:t>
            </w:r>
          </w:p>
          <w:p w14:paraId="0F9570EE" w14:textId="77777777" w:rsidR="00ED162A" w:rsidRP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>General Committee Member:</w:t>
            </w:r>
          </w:p>
          <w:p w14:paraId="4BEEFD61" w14:textId="1A8681AA" w:rsidR="00ED162A" w:rsidRP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>General Committee Member:</w:t>
            </w:r>
          </w:p>
        </w:tc>
      </w:tr>
      <w:tr w:rsidR="00ED162A" w14:paraId="76792115" w14:textId="77777777" w:rsidTr="00ED162A">
        <w:trPr>
          <w:trHeight w:val="920"/>
        </w:trPr>
        <w:tc>
          <w:tcPr>
            <w:tcW w:w="425" w:type="dxa"/>
            <w:shd w:val="clear" w:color="auto" w:fill="4472C4" w:themeFill="accent1"/>
          </w:tcPr>
          <w:p w14:paraId="7D5E3A75" w14:textId="1B5BAD11" w:rsidR="00ED162A" w:rsidRPr="00ED162A" w:rsidRDefault="00ED162A" w:rsidP="00ED162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11</w:t>
            </w:r>
          </w:p>
        </w:tc>
        <w:tc>
          <w:tcPr>
            <w:tcW w:w="2555" w:type="dxa"/>
          </w:tcPr>
          <w:p w14:paraId="22F59709" w14:textId="019ECC64" w:rsidR="00ED162A" w:rsidRPr="00ED162A" w:rsidRDefault="00ED162A" w:rsidP="00ED162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Vote of thanks to outgoing Office Bearers</w:t>
            </w:r>
          </w:p>
        </w:tc>
        <w:tc>
          <w:tcPr>
            <w:tcW w:w="7794" w:type="dxa"/>
            <w:vAlign w:val="center"/>
          </w:tcPr>
          <w:p w14:paraId="42B009EA" w14:textId="235F4BB4" w:rsidR="00ED162A" w:rsidRP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>The Chairperson congratulated all newly appointed Office Bearers / Committee Members and thanked all outgoing Office Bearers / Committee Members for their service to the Club.</w:t>
            </w:r>
          </w:p>
        </w:tc>
      </w:tr>
      <w:tr w:rsidR="00ED162A" w14:paraId="63138B52" w14:textId="77777777" w:rsidTr="00ED162A">
        <w:trPr>
          <w:trHeight w:val="1981"/>
        </w:trPr>
        <w:tc>
          <w:tcPr>
            <w:tcW w:w="425" w:type="dxa"/>
            <w:shd w:val="clear" w:color="auto" w:fill="4472C4" w:themeFill="accent1"/>
          </w:tcPr>
          <w:p w14:paraId="108BF66B" w14:textId="7401DF31" w:rsidR="00ED162A" w:rsidRPr="00ED162A" w:rsidRDefault="00ED162A" w:rsidP="00ED162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12</w:t>
            </w:r>
          </w:p>
        </w:tc>
        <w:tc>
          <w:tcPr>
            <w:tcW w:w="2555" w:type="dxa"/>
          </w:tcPr>
          <w:p w14:paraId="6479243C" w14:textId="1375345A" w:rsidR="00ED162A" w:rsidRPr="00ED162A" w:rsidRDefault="00ED162A" w:rsidP="00ED162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Special resolutions</w:t>
            </w:r>
          </w:p>
        </w:tc>
        <w:tc>
          <w:tcPr>
            <w:tcW w:w="7794" w:type="dxa"/>
            <w:vAlign w:val="center"/>
          </w:tcPr>
          <w:p w14:paraId="7D5B3F5F" w14:textId="77777777" w:rsidR="00ED162A" w:rsidRP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>Special resolution 1: [insert full details of resolution]</w:t>
            </w:r>
          </w:p>
          <w:p w14:paraId="309B160D" w14:textId="77777777" w:rsidR="00ED162A" w:rsidRP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>[Describe voting process adopted]</w:t>
            </w:r>
          </w:p>
          <w:p w14:paraId="64E93BCC" w14:textId="77777777" w:rsid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>Passed / Not passed:</w:t>
            </w:r>
          </w:p>
          <w:p w14:paraId="5F5EAD3A" w14:textId="77777777" w:rsid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703355" w14:textId="4AED183B" w:rsidR="00ED162A" w:rsidRP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 xml:space="preserve">Special resolution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>: [insert full details of resolution]</w:t>
            </w:r>
          </w:p>
          <w:p w14:paraId="5F6E0909" w14:textId="77777777" w:rsidR="00ED162A" w:rsidRP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>[Describe voting process adopted]</w:t>
            </w:r>
          </w:p>
          <w:p w14:paraId="167008F0" w14:textId="1B5D9136" w:rsidR="00ED162A" w:rsidRP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>Passed / Not passed:</w:t>
            </w:r>
          </w:p>
        </w:tc>
      </w:tr>
      <w:tr w:rsidR="00ED162A" w14:paraId="358EEC41" w14:textId="77777777" w:rsidTr="00ED162A">
        <w:trPr>
          <w:trHeight w:val="409"/>
        </w:trPr>
        <w:tc>
          <w:tcPr>
            <w:tcW w:w="425" w:type="dxa"/>
            <w:shd w:val="clear" w:color="auto" w:fill="4472C4" w:themeFill="accent1"/>
          </w:tcPr>
          <w:p w14:paraId="0F050FF7" w14:textId="4F933BFD" w:rsidR="00ED162A" w:rsidRPr="00ED162A" w:rsidRDefault="00ED162A" w:rsidP="00ED162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13</w:t>
            </w:r>
          </w:p>
        </w:tc>
        <w:tc>
          <w:tcPr>
            <w:tcW w:w="2555" w:type="dxa"/>
          </w:tcPr>
          <w:p w14:paraId="504229AE" w14:textId="76BE0E32" w:rsidR="00ED162A" w:rsidRPr="00ED162A" w:rsidRDefault="00ED162A" w:rsidP="00ED162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Close </w:t>
            </w:r>
          </w:p>
        </w:tc>
        <w:tc>
          <w:tcPr>
            <w:tcW w:w="7794" w:type="dxa"/>
            <w:vAlign w:val="center"/>
          </w:tcPr>
          <w:p w14:paraId="1545E5D5" w14:textId="20FEF932" w:rsidR="00ED162A" w:rsidRPr="00ED162A" w:rsidRDefault="00ED162A" w:rsidP="00ED16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162A">
              <w:rPr>
                <w:rFonts w:asciiTheme="minorHAnsi" w:hAnsiTheme="minorHAnsi" w:cstheme="minorHAnsi"/>
                <w:sz w:val="22"/>
                <w:szCs w:val="22"/>
              </w:rPr>
              <w:t>The meeting was declared closed by the Chairperson at [insert time]</w:t>
            </w:r>
          </w:p>
        </w:tc>
      </w:tr>
    </w:tbl>
    <w:p w14:paraId="6447F3F9" w14:textId="37678F91" w:rsidR="00ED162A" w:rsidRPr="00ED162A" w:rsidRDefault="00ED162A" w:rsidP="00ED162A"/>
    <w:p w14:paraId="1AFB8E09" w14:textId="3F84B960" w:rsidR="00ED162A" w:rsidRPr="00ED162A" w:rsidRDefault="00ED162A" w:rsidP="00ED162A"/>
    <w:p w14:paraId="61C86400" w14:textId="5FB142D1" w:rsidR="00ED162A" w:rsidRPr="00ED162A" w:rsidRDefault="00ED162A" w:rsidP="00ED162A"/>
    <w:p w14:paraId="2E5D3E91" w14:textId="4A361711" w:rsidR="00ED162A" w:rsidRPr="00ED162A" w:rsidRDefault="00ED162A" w:rsidP="00ED162A"/>
    <w:p w14:paraId="181FD194" w14:textId="17B7CB8C" w:rsidR="00ED162A" w:rsidRPr="00ED162A" w:rsidRDefault="00ED162A" w:rsidP="00ED162A"/>
    <w:p w14:paraId="010876DB" w14:textId="3CC45D7D" w:rsidR="00ED162A" w:rsidRPr="00ED162A" w:rsidRDefault="00ED162A" w:rsidP="00ED162A"/>
    <w:p w14:paraId="54436B83" w14:textId="77777777" w:rsidR="00ED162A" w:rsidRPr="00ED162A" w:rsidRDefault="00ED162A" w:rsidP="00ED162A"/>
    <w:sectPr w:rsidR="00ED162A" w:rsidRPr="00ED1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2A"/>
    <w:rsid w:val="00616113"/>
    <w:rsid w:val="00C64A0D"/>
    <w:rsid w:val="00E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D74E6"/>
  <w15:chartTrackingRefBased/>
  <w15:docId w15:val="{AFD799CE-3F84-49AD-B763-478A58E6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Houston</dc:creator>
  <cp:keywords/>
  <dc:description/>
  <cp:lastModifiedBy>Jacinta Houston</cp:lastModifiedBy>
  <cp:revision>2</cp:revision>
  <dcterms:created xsi:type="dcterms:W3CDTF">2021-03-23T04:03:00Z</dcterms:created>
  <dcterms:modified xsi:type="dcterms:W3CDTF">2021-03-23T04:22:00Z</dcterms:modified>
</cp:coreProperties>
</file>