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B8FB" w14:textId="77777777" w:rsidR="00925734" w:rsidRDefault="00925734">
      <w:pPr>
        <w:rPr>
          <w:sz w:val="2"/>
          <w:szCs w:val="2"/>
        </w:rPr>
      </w:pPr>
    </w:p>
    <w:p w14:paraId="58853851" w14:textId="77777777" w:rsidR="00925734" w:rsidRPr="00925734" w:rsidRDefault="00925734">
      <w:pPr>
        <w:rPr>
          <w:sz w:val="2"/>
          <w:szCs w:val="2"/>
        </w:rPr>
      </w:pPr>
    </w:p>
    <w:tbl>
      <w:tblPr>
        <w:tblW w:w="14819" w:type="dxa"/>
        <w:tblInd w:w="-27" w:type="dxa"/>
        <w:tblLook w:val="04A0" w:firstRow="1" w:lastRow="0" w:firstColumn="1" w:lastColumn="0" w:noHBand="0" w:noVBand="1"/>
      </w:tblPr>
      <w:tblGrid>
        <w:gridCol w:w="1760"/>
        <w:gridCol w:w="940"/>
        <w:gridCol w:w="708"/>
        <w:gridCol w:w="1000"/>
        <w:gridCol w:w="940"/>
        <w:gridCol w:w="800"/>
        <w:gridCol w:w="811"/>
        <w:gridCol w:w="1060"/>
        <w:gridCol w:w="840"/>
        <w:gridCol w:w="1360"/>
        <w:gridCol w:w="1860"/>
        <w:gridCol w:w="1320"/>
        <w:gridCol w:w="1420"/>
      </w:tblGrid>
      <w:tr w:rsidR="00B73A05" w:rsidRPr="00B73A05" w14:paraId="4FF9B1B7" w14:textId="77777777" w:rsidTr="00925734">
        <w:trPr>
          <w:trHeight w:val="375"/>
        </w:trPr>
        <w:tc>
          <w:tcPr>
            <w:tcW w:w="148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720A" w14:textId="77777777" w:rsidR="00B73A05" w:rsidRPr="00B73A05" w:rsidRDefault="00B73A05" w:rsidP="00B73A05">
            <w:pPr>
              <w:spacing w:after="0" w:line="240" w:lineRule="auto"/>
              <w:ind w:firstLineChars="100" w:firstLine="281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TEAMS GAMES ENTRY FORM</w:t>
            </w:r>
            <w:r w:rsidRPr="00B73A05">
              <w:rPr>
                <w:rFonts w:ascii="Calibri" w:eastAsia="Times New Roman" w:hAnsi="Calibri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n-AU"/>
              </w:rPr>
              <w:t xml:space="preserve">13 MARCH 2022 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                                                                                       </w:t>
            </w:r>
          </w:p>
        </w:tc>
      </w:tr>
      <w:tr w:rsidR="00925734" w:rsidRPr="00B73A05" w14:paraId="499B3108" w14:textId="77777777" w:rsidTr="0086120A">
        <w:trPr>
          <w:trHeight w:val="330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38948" w14:textId="77777777" w:rsidR="00925734" w:rsidRDefault="00925734" w:rsidP="0092573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Please complete a separate form for each division entered.  Put a “T” in the weight division box if doing teams.</w:t>
            </w:r>
            <w:r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en-AU"/>
              </w:rPr>
              <w:t xml:space="preserve">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 </w:t>
            </w:r>
          </w:p>
          <w:p w14:paraId="235653CB" w14:textId="77777777" w:rsidR="00925734" w:rsidRPr="00B73A05" w:rsidRDefault="00925734" w:rsidP="003B1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</w:pPr>
            <w:r w:rsidRPr="00B73A05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All forms and event concepts are © Ken McKenzie, Samurai Judo Academy, 2008-202</w:t>
            </w:r>
            <w:r w:rsidR="003B1A47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2</w:t>
            </w:r>
            <w:r w:rsidRPr="00B73A05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 xml:space="preserve"> and cannot be used for without written permission.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54E8" w14:textId="77777777" w:rsidR="00925734" w:rsidRPr="00B73A05" w:rsidRDefault="00925734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</w:tr>
      <w:tr w:rsidR="00B73A05" w:rsidRPr="00B73A05" w14:paraId="051D0D84" w14:textId="77777777" w:rsidTr="00925734">
        <w:trPr>
          <w:trHeight w:val="330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D732" w14:textId="77777777" w:rsidR="00925734" w:rsidRDefault="00925734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  <w:p w14:paraId="71B08A74" w14:textId="77777777" w:rsidR="00B73A05" w:rsidRPr="00B73A05" w:rsidRDefault="00B73A05" w:rsidP="003B1A4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completed ALL fields - </w:t>
            </w:r>
            <w:r w:rsidR="003B1A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you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will not be able to participate until all information is provided. A separate form is n</w:t>
            </w:r>
            <w:r w:rsidR="003B1A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eeded for each division entered, including Teams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768F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B73A05" w:rsidRPr="00B73A05" w14:paraId="713555E6" w14:textId="77777777" w:rsidTr="00925734">
        <w:trPr>
          <w:trHeight w:val="330"/>
        </w:trPr>
        <w:tc>
          <w:tcPr>
            <w:tcW w:w="148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31F5" w14:textId="77777777" w:rsidR="00B73A05" w:rsidRPr="00B73A05" w:rsidRDefault="00B73A05" w:rsidP="003B1A4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refer to JFA age and weight categories on the event notice - Submission of this entry form </w:t>
            </w:r>
            <w:r w:rsidR="003B1A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confirms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acceptance of terms &amp; conditions of this notice.</w:t>
            </w:r>
          </w:p>
        </w:tc>
      </w:tr>
      <w:tr w:rsidR="00B73A05" w:rsidRPr="00B73A05" w14:paraId="58F79B53" w14:textId="77777777" w:rsidTr="00925734">
        <w:trPr>
          <w:trHeight w:val="330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D46DA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 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Cadet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CM/CW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Young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YM/YW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Snr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SM/SW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DB0F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73A05" w:rsidRPr="00B73A05" w14:paraId="0AC8EE48" w14:textId="77777777" w:rsidTr="00925734">
        <w:trPr>
          <w:trHeight w:val="495"/>
        </w:trPr>
        <w:tc>
          <w:tcPr>
            <w:tcW w:w="1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A6EE" w14:textId="77777777" w:rsidR="00B73A05" w:rsidRPr="00B73A05" w:rsidRDefault="00B73A05" w:rsidP="0092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I ____________________________(parent or guardian if less than 16 years of age) understand and agree to the event terms &amp; conditions X ____________________________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C1E5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21F9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</w:tr>
      <w:tr w:rsidR="00B73A05" w:rsidRPr="00B73A05" w14:paraId="34E2E1C9" w14:textId="77777777" w:rsidTr="00925734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F9B2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FB8F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7D76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98B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C3BE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3F98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6F74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Category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88AF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AU"/>
              </w:rPr>
              <w:t xml:space="preserve">Coach Attendance if Novice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8FB8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School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6023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Mobile phone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CD78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Email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5B9F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B33C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73A05" w:rsidRPr="00B73A05" w14:paraId="7ACCA5D3" w14:textId="77777777" w:rsidTr="00925734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9F74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143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1560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DC25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9DE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CD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3E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476E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E55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5A2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120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EA55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9352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</w:tbl>
    <w:p w14:paraId="1802855E" w14:textId="77777777" w:rsidR="00825A3C" w:rsidRPr="00B73A05" w:rsidRDefault="00825A3C" w:rsidP="00B73A05">
      <w:pPr>
        <w:rPr>
          <w:sz w:val="2"/>
          <w:szCs w:val="2"/>
        </w:rPr>
      </w:pPr>
    </w:p>
    <w:tbl>
      <w:tblPr>
        <w:tblW w:w="14898" w:type="dxa"/>
        <w:tblInd w:w="-27" w:type="dxa"/>
        <w:tblLook w:val="04A0" w:firstRow="1" w:lastRow="0" w:firstColumn="1" w:lastColumn="0" w:noHBand="0" w:noVBand="1"/>
      </w:tblPr>
      <w:tblGrid>
        <w:gridCol w:w="1760"/>
        <w:gridCol w:w="940"/>
        <w:gridCol w:w="708"/>
        <w:gridCol w:w="68"/>
        <w:gridCol w:w="932"/>
        <w:gridCol w:w="68"/>
        <w:gridCol w:w="872"/>
        <w:gridCol w:w="68"/>
        <w:gridCol w:w="732"/>
        <w:gridCol w:w="69"/>
        <w:gridCol w:w="742"/>
        <w:gridCol w:w="79"/>
        <w:gridCol w:w="981"/>
        <w:gridCol w:w="79"/>
        <w:gridCol w:w="761"/>
        <w:gridCol w:w="79"/>
        <w:gridCol w:w="1281"/>
        <w:gridCol w:w="79"/>
        <w:gridCol w:w="1781"/>
        <w:gridCol w:w="79"/>
        <w:gridCol w:w="1241"/>
        <w:gridCol w:w="79"/>
        <w:gridCol w:w="1341"/>
        <w:gridCol w:w="79"/>
      </w:tblGrid>
      <w:tr w:rsidR="00B73A05" w:rsidRPr="00B73A05" w14:paraId="60F22600" w14:textId="77777777" w:rsidTr="00925734">
        <w:trPr>
          <w:trHeight w:val="375"/>
        </w:trPr>
        <w:tc>
          <w:tcPr>
            <w:tcW w:w="148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2869" w14:textId="77777777" w:rsidR="00B73A05" w:rsidRPr="00B73A05" w:rsidRDefault="00B73A05" w:rsidP="00B73A05">
            <w:pPr>
              <w:spacing w:after="0" w:line="240" w:lineRule="auto"/>
              <w:ind w:firstLineChars="100" w:firstLine="281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TEAMS GAMES ENTRY FORM</w:t>
            </w:r>
            <w:r w:rsidRPr="00B73A05">
              <w:rPr>
                <w:rFonts w:ascii="Calibri" w:eastAsia="Times New Roman" w:hAnsi="Calibri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n-AU"/>
              </w:rPr>
              <w:t xml:space="preserve">13 MARCH 2022 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                                                                                       </w:t>
            </w:r>
          </w:p>
        </w:tc>
      </w:tr>
      <w:tr w:rsidR="00925734" w:rsidRPr="00B73A05" w14:paraId="49EE3738" w14:textId="77777777" w:rsidTr="00925734">
        <w:trPr>
          <w:trHeight w:val="330"/>
        </w:trPr>
        <w:tc>
          <w:tcPr>
            <w:tcW w:w="148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B062" w14:textId="77777777" w:rsidR="00925734" w:rsidRDefault="00925734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Please complete a separate form for each event or division entered.  Put a “T” in the weight division box if doing teams.</w:t>
            </w:r>
            <w:r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en-AU"/>
              </w:rPr>
              <w:t xml:space="preserve">   </w:t>
            </w:r>
          </w:p>
          <w:p w14:paraId="16836609" w14:textId="77777777" w:rsidR="00925734" w:rsidRPr="00B73A05" w:rsidRDefault="00925734" w:rsidP="003B1A4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en-AU"/>
              </w:rPr>
              <w:t xml:space="preserve"> </w:t>
            </w:r>
            <w:r w:rsidRPr="00B73A05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All forms and event concepts are © Ken McKenzie, Samurai Judo Academy, 2008-202</w:t>
            </w:r>
            <w:r w:rsidR="003B1A47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2</w:t>
            </w:r>
            <w:r w:rsidRPr="00B73A05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 xml:space="preserve"> and cannot be used for without written permission.</w:t>
            </w:r>
          </w:p>
        </w:tc>
      </w:tr>
      <w:tr w:rsidR="003B1A47" w:rsidRPr="00B73A05" w14:paraId="3E9AADDA" w14:textId="77777777" w:rsidTr="00925734">
        <w:trPr>
          <w:trHeight w:val="330"/>
        </w:trPr>
        <w:tc>
          <w:tcPr>
            <w:tcW w:w="134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31EA" w14:textId="77777777" w:rsidR="003B1A47" w:rsidRDefault="003B1A47" w:rsidP="007A17A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  <w:p w14:paraId="0B8CBE4B" w14:textId="77777777" w:rsidR="003B1A47" w:rsidRPr="00B73A05" w:rsidRDefault="003B1A47" w:rsidP="007A17A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completed ALL fields -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you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will not be able to participate until all information is provided. A separate form is n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eeded for each division entered, including Teams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D0662" w14:textId="77777777" w:rsidR="003B1A47" w:rsidRPr="00B73A05" w:rsidRDefault="003B1A47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3B1A47" w:rsidRPr="00B73A05" w14:paraId="25D70F98" w14:textId="77777777" w:rsidTr="00925734">
        <w:trPr>
          <w:trHeight w:val="330"/>
        </w:trPr>
        <w:tc>
          <w:tcPr>
            <w:tcW w:w="148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C4C47" w14:textId="77777777" w:rsidR="003B1A47" w:rsidRPr="00B73A05" w:rsidRDefault="003B1A47" w:rsidP="007A17A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refer to JFA age and weight categories on the event notice - Submission of this entry form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confirms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acceptance of terms &amp; conditions of this notice.</w:t>
            </w:r>
          </w:p>
        </w:tc>
      </w:tr>
      <w:tr w:rsidR="00B73A05" w:rsidRPr="00B73A05" w14:paraId="1DFB5099" w14:textId="77777777" w:rsidTr="00925734">
        <w:trPr>
          <w:trHeight w:val="330"/>
        </w:trPr>
        <w:tc>
          <w:tcPr>
            <w:tcW w:w="134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FEDA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 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Cadet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CM/CW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Young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YM/YW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Snr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SM/SW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D9B8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73A05" w:rsidRPr="00B73A05" w14:paraId="4E49C200" w14:textId="77777777" w:rsidTr="00925734">
        <w:trPr>
          <w:trHeight w:val="495"/>
        </w:trPr>
        <w:tc>
          <w:tcPr>
            <w:tcW w:w="121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AE82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I ____________________________(parent or guardian if less than 16 years of age) understand and agree to the event terms &amp; conditions X ____________________________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A286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945F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</w:tr>
      <w:tr w:rsidR="00B73A05" w:rsidRPr="00B73A05" w14:paraId="7A81D853" w14:textId="77777777" w:rsidTr="00925734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4A65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0112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FD76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5D53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219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F2BB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A50E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Category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1F8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AU"/>
              </w:rPr>
              <w:t xml:space="preserve">Coach Attendance if Novice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78E9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School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591D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Mobile phone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788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Email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1927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0E7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73A05" w:rsidRPr="00B73A05" w14:paraId="06D0BD6A" w14:textId="77777777" w:rsidTr="00925734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E103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97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1E9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9367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C08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FCB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5CE7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F90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6264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7050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308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316B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4EC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B73A05" w:rsidRPr="00B73A05" w14:paraId="76211FE7" w14:textId="77777777" w:rsidTr="00925734">
        <w:trPr>
          <w:gridAfter w:val="1"/>
          <w:wAfter w:w="79" w:type="dxa"/>
          <w:trHeight w:val="375"/>
        </w:trPr>
        <w:tc>
          <w:tcPr>
            <w:tcW w:w="148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5085" w14:textId="77777777" w:rsidR="00B73A05" w:rsidRDefault="00B73A05" w:rsidP="00B73A05">
            <w:pPr>
              <w:spacing w:after="0" w:line="240" w:lineRule="auto"/>
              <w:ind w:firstLineChars="100" w:firstLine="20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2DC0BCF5" w14:textId="77777777" w:rsidR="00B73A05" w:rsidRDefault="00B73A05" w:rsidP="00B73A05">
            <w:pPr>
              <w:spacing w:after="0" w:line="240" w:lineRule="auto"/>
              <w:ind w:firstLineChars="100" w:firstLine="20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561DD726" w14:textId="77777777" w:rsidR="00B73A05" w:rsidRDefault="00B73A05" w:rsidP="00B73A05">
            <w:pPr>
              <w:spacing w:after="0" w:line="240" w:lineRule="auto"/>
              <w:ind w:firstLineChars="100" w:firstLine="20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51D3A5F8" w14:textId="77777777" w:rsidR="00B73A05" w:rsidRDefault="00B73A05" w:rsidP="00B73A05">
            <w:pPr>
              <w:spacing w:after="0" w:line="240" w:lineRule="auto"/>
              <w:ind w:firstLineChars="100" w:firstLine="20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3F92FAC7" w14:textId="77777777" w:rsidR="00B73A05" w:rsidRDefault="00B73A05" w:rsidP="009257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04AB7C6A" w14:textId="77777777" w:rsidR="00B73A05" w:rsidRDefault="00B73A05" w:rsidP="00B73A05">
            <w:pPr>
              <w:spacing w:after="0" w:line="240" w:lineRule="auto"/>
              <w:ind w:firstLineChars="100" w:firstLine="20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41D09300" w14:textId="77777777" w:rsidR="00925734" w:rsidRDefault="00925734" w:rsidP="00B73A05">
            <w:pPr>
              <w:spacing w:after="0" w:line="240" w:lineRule="auto"/>
              <w:ind w:firstLineChars="100" w:firstLine="20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79A42C15" w14:textId="77777777" w:rsidR="00925734" w:rsidRDefault="00925734" w:rsidP="00B73A05">
            <w:pPr>
              <w:spacing w:after="0" w:line="240" w:lineRule="auto"/>
              <w:ind w:firstLineChars="100" w:firstLine="20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2A3C0D9A" w14:textId="77777777" w:rsidR="00B73A05" w:rsidRDefault="00B73A05" w:rsidP="00B73A05">
            <w:pPr>
              <w:spacing w:after="0" w:line="240" w:lineRule="auto"/>
              <w:ind w:firstLineChars="100" w:firstLine="20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5CE29D0B" w14:textId="77777777" w:rsidR="00B73A05" w:rsidRPr="00B73A05" w:rsidRDefault="00B73A05" w:rsidP="009257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10253F"/>
                <w:sz w:val="2"/>
                <w:szCs w:val="2"/>
                <w:lang w:eastAsia="en-AU"/>
              </w:rPr>
            </w:pPr>
          </w:p>
          <w:p w14:paraId="7CAF8F80" w14:textId="77777777" w:rsidR="00B73A05" w:rsidRPr="00B73A05" w:rsidRDefault="00B73A05" w:rsidP="00B73A05">
            <w:pPr>
              <w:spacing w:after="0" w:line="240" w:lineRule="auto"/>
              <w:ind w:firstLineChars="100" w:firstLine="281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TEAMS GAMES ENTRY FORM</w:t>
            </w:r>
            <w:r w:rsidRPr="00B73A05">
              <w:rPr>
                <w:rFonts w:ascii="Calibri" w:eastAsia="Times New Roman" w:hAnsi="Calibri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n-AU"/>
              </w:rPr>
              <w:t xml:space="preserve">13 MARCH 2022  </w:t>
            </w:r>
            <w:r w:rsidRPr="00B73A05"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                                                                                       </w:t>
            </w:r>
          </w:p>
        </w:tc>
      </w:tr>
      <w:tr w:rsidR="00B73A05" w:rsidRPr="00B73A05" w14:paraId="5B56F998" w14:textId="77777777" w:rsidTr="00925734">
        <w:trPr>
          <w:gridAfter w:val="1"/>
          <w:wAfter w:w="79" w:type="dxa"/>
          <w:trHeight w:val="330"/>
        </w:trPr>
        <w:tc>
          <w:tcPr>
            <w:tcW w:w="10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CB3D" w14:textId="77777777" w:rsidR="00925734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Please complete a separate form for each event or division entered.  Put a “T” in the weight division box if doing teams.</w:t>
            </w:r>
            <w:r w:rsidRPr="00B73A0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en-AU"/>
              </w:rPr>
              <w:t xml:space="preserve"> </w:t>
            </w:r>
          </w:p>
          <w:p w14:paraId="5E6ED9C5" w14:textId="77777777" w:rsidR="00B73A05" w:rsidRPr="00B73A05" w:rsidRDefault="00925734" w:rsidP="003B1A4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en-AU"/>
              </w:rPr>
              <w:t xml:space="preserve"> </w:t>
            </w:r>
            <w:r w:rsidRPr="00B73A05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All forms and event concepts are © Ken McKenzie, Samurai Judo Academy, 2008-202</w:t>
            </w:r>
            <w:r w:rsidR="003B1A47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2</w:t>
            </w:r>
            <w:r w:rsidRPr="00B73A05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 xml:space="preserve"> and cannot be used for without written permission.</w:t>
            </w:r>
            <w:r w:rsidRPr="00B73A05">
              <w:rPr>
                <w:rFonts w:ascii="Century Gothic" w:eastAsia="Times New Roman" w:hAnsi="Century Gothic" w:cs="Arial"/>
                <w:color w:val="1D1B11"/>
                <w:sz w:val="12"/>
                <w:szCs w:val="12"/>
                <w:lang w:eastAsia="en-AU"/>
              </w:rPr>
              <w:t xml:space="preserve"> </w:t>
            </w:r>
            <w:r w:rsidR="00B73A05" w:rsidRPr="00B73A0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en-AU"/>
              </w:rPr>
              <w:t xml:space="preserve">    </w:t>
            </w:r>
            <w:r w:rsidR="00B73A05" w:rsidRPr="00B73A05"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  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54916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A7C3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A45A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</w:tr>
      <w:tr w:rsidR="003B1A47" w:rsidRPr="00B73A05" w14:paraId="4C9000CA" w14:textId="77777777" w:rsidTr="00925734">
        <w:trPr>
          <w:gridAfter w:val="1"/>
          <w:wAfter w:w="79" w:type="dxa"/>
          <w:trHeight w:val="330"/>
        </w:trPr>
        <w:tc>
          <w:tcPr>
            <w:tcW w:w="133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2173" w14:textId="77777777" w:rsidR="003B1A47" w:rsidRDefault="003B1A47" w:rsidP="007A17A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  <w:p w14:paraId="76B9FB76" w14:textId="77777777" w:rsidR="003B1A47" w:rsidRPr="00B73A05" w:rsidRDefault="003B1A47" w:rsidP="007A17A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completed ALL fields -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you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will not be able to participate until all information is provided. A separate form is n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eeded for each division entered, including Teams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0D108" w14:textId="77777777" w:rsidR="003B1A47" w:rsidRPr="00B73A05" w:rsidRDefault="003B1A47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3B1A47" w:rsidRPr="00B73A05" w14:paraId="4C9D8890" w14:textId="77777777" w:rsidTr="00925734">
        <w:trPr>
          <w:gridAfter w:val="1"/>
          <w:wAfter w:w="79" w:type="dxa"/>
          <w:trHeight w:val="330"/>
        </w:trPr>
        <w:tc>
          <w:tcPr>
            <w:tcW w:w="148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B19E7" w14:textId="77777777" w:rsidR="003B1A47" w:rsidRPr="00B73A05" w:rsidRDefault="003B1A47" w:rsidP="007A17A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refer to JFA age and weight categories on the event notice - Submission of this entry form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confirms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acceptance of terms &amp; conditions of this notice.</w:t>
            </w:r>
          </w:p>
        </w:tc>
      </w:tr>
      <w:tr w:rsidR="00B73A05" w:rsidRPr="00B73A05" w14:paraId="4E6D0009" w14:textId="77777777" w:rsidTr="00925734">
        <w:trPr>
          <w:gridAfter w:val="1"/>
          <w:wAfter w:w="79" w:type="dxa"/>
          <w:trHeight w:val="330"/>
        </w:trPr>
        <w:tc>
          <w:tcPr>
            <w:tcW w:w="133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CC764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 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Cadet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CM/CW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Young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YM/YW</w:t>
            </w:r>
            <w:r w:rsidRPr="00B73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Snr Men/Women: </w:t>
            </w:r>
            <w:r w:rsidRPr="00B73A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SM/SW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2150" w14:textId="77777777" w:rsidR="00B73A05" w:rsidRPr="00B73A05" w:rsidRDefault="00B73A05" w:rsidP="00B73A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73A05" w:rsidRPr="00B73A05" w14:paraId="48DEC3A0" w14:textId="77777777" w:rsidTr="00925734">
        <w:trPr>
          <w:gridAfter w:val="1"/>
          <w:wAfter w:w="79" w:type="dxa"/>
          <w:trHeight w:val="495"/>
        </w:trPr>
        <w:tc>
          <w:tcPr>
            <w:tcW w:w="120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2A6B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I ____________________________(parent or guardian if less than 16 years of age) understand and agree to the event terms &amp; conditions X ____________________________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19D9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5E8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</w:tr>
      <w:tr w:rsidR="00B73A05" w:rsidRPr="00B73A05" w14:paraId="61BE1CD0" w14:textId="77777777" w:rsidTr="00925734">
        <w:trPr>
          <w:gridAfter w:val="1"/>
          <w:wAfter w:w="79" w:type="dxa"/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B5C1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84C8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B411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A79F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687D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4232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809C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Category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B1AB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AU"/>
              </w:rPr>
              <w:t xml:space="preserve">Coach Attendance if Novice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485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School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E5A2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Mobile phone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403C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Email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031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FD52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73A05" w:rsidRPr="00B73A05" w14:paraId="363E2E82" w14:textId="77777777" w:rsidTr="00925734">
        <w:trPr>
          <w:gridAfter w:val="1"/>
          <w:wAfter w:w="79" w:type="dxa"/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23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CA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E8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CD7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5EB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1547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6D6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BFA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2F70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CFAD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0094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AB5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627" w14:textId="77777777" w:rsidR="00B73A05" w:rsidRPr="00B73A05" w:rsidRDefault="00B73A05" w:rsidP="00B73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3A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</w:tbl>
    <w:p w14:paraId="0A8B10FD" w14:textId="77777777" w:rsidR="00B73A05" w:rsidRPr="00B73A05" w:rsidRDefault="00B73A05" w:rsidP="00B73A05">
      <w:pPr>
        <w:rPr>
          <w:sz w:val="2"/>
          <w:szCs w:val="2"/>
        </w:rPr>
      </w:pPr>
    </w:p>
    <w:sectPr w:rsidR="00B73A05" w:rsidRPr="00B73A05" w:rsidSect="00B73A05">
      <w:pgSz w:w="16838" w:h="11906" w:orient="landscape"/>
      <w:pgMar w:top="0" w:right="395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05"/>
    <w:rsid w:val="003B1A47"/>
    <w:rsid w:val="007657D2"/>
    <w:rsid w:val="00825A3C"/>
    <w:rsid w:val="00925734"/>
    <w:rsid w:val="00B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7795"/>
  <w15:docId w15:val="{6A2DDCE5-AD53-40C7-87CC-93AAE559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Rebecca</cp:lastModifiedBy>
  <cp:revision>2</cp:revision>
  <cp:lastPrinted>2022-03-06T05:33:00Z</cp:lastPrinted>
  <dcterms:created xsi:type="dcterms:W3CDTF">2022-03-07T04:00:00Z</dcterms:created>
  <dcterms:modified xsi:type="dcterms:W3CDTF">2022-03-07T04:00:00Z</dcterms:modified>
</cp:coreProperties>
</file>