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20DC" w14:textId="77777777" w:rsidR="007151D9" w:rsidRDefault="007151D9">
      <w:pPr>
        <w:rPr>
          <w:sz w:val="2"/>
          <w:szCs w:val="2"/>
        </w:rPr>
      </w:pPr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7151D9" w14:paraId="6A80C060" w14:textId="77777777">
        <w:trPr>
          <w:trHeight w:val="375"/>
        </w:trPr>
        <w:tc>
          <w:tcPr>
            <w:tcW w:w="15018" w:type="dxa"/>
            <w:gridSpan w:val="13"/>
            <w:shd w:val="clear" w:color="auto" w:fill="auto"/>
            <w:vAlign w:val="center"/>
          </w:tcPr>
          <w:p w14:paraId="42845A15" w14:textId="792B97A3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 w:rsid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 w:rsid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="00BE170F"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7151D9" w14:paraId="7129CC55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68612087" w14:textId="72F82338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7151D9" w14:paraId="57E5436D" w14:textId="77777777">
        <w:trPr>
          <w:trHeight w:val="330"/>
        </w:trPr>
        <w:tc>
          <w:tcPr>
            <w:tcW w:w="13398" w:type="dxa"/>
            <w:gridSpan w:val="12"/>
            <w:shd w:val="clear" w:color="auto" w:fill="auto"/>
          </w:tcPr>
          <w:p w14:paraId="6B90CB4B" w14:textId="50EE2EEB" w:rsidR="007151D9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2CD3E42C" w14:textId="77777777" w:rsidR="007151D9" w:rsidRDefault="007151D9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7151D9" w14:paraId="0C04EA0B" w14:textId="77777777">
        <w:trPr>
          <w:trHeight w:val="330"/>
        </w:trPr>
        <w:tc>
          <w:tcPr>
            <w:tcW w:w="15018" w:type="dxa"/>
            <w:gridSpan w:val="13"/>
            <w:shd w:val="clear" w:color="auto" w:fill="auto"/>
          </w:tcPr>
          <w:p w14:paraId="11588577" w14:textId="13514B68" w:rsidR="007151D9" w:rsidRDefault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7151D9" w14:paraId="395F4927" w14:textId="77777777">
        <w:trPr>
          <w:trHeight w:val="330"/>
        </w:trPr>
        <w:tc>
          <w:tcPr>
            <w:tcW w:w="15018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3936A3C" w14:textId="2516DD11" w:rsidR="007151D9" w:rsidRPr="00BE170F" w:rsidRDefault="00BE170F" w:rsidP="00BE170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7151D9" w14:paraId="6FE3FC97" w14:textId="77777777">
        <w:trPr>
          <w:trHeight w:val="495"/>
        </w:trPr>
        <w:tc>
          <w:tcPr>
            <w:tcW w:w="120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3057" w14:textId="36E57D0E" w:rsidR="007151D9" w:rsidRDefault="007007D8" w:rsidP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I ____________________________(parent or guardian if less than 16 years of age) understand and agree to </w:t>
            </w:r>
            <w:r w:rsidR="00BE170F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all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 xml:space="preserve">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944E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72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7151D9" w14:paraId="0FAD578C" w14:textId="77777777">
        <w:trPr>
          <w:trHeight w:val="67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E257E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11755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8F96F" w14:textId="77777777" w:rsidR="007151D9" w:rsidRDefault="007007D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60458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88D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ACCDC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1F55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767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5F903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EBCC3" w14:textId="0E7F5267" w:rsidR="007151D9" w:rsidRDefault="00BE170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 w:rsidR="007007D8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C420F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FC49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15742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7151D9" w14:paraId="7905FD4C" w14:textId="77777777">
        <w:trPr>
          <w:trHeight w:val="600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3DCD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8DD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C3C" w14:textId="77777777" w:rsidR="007151D9" w:rsidRDefault="007007D8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79B0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43915" w14:textId="77777777" w:rsidR="007151D9" w:rsidRDefault="007007D8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EC208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79DD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DB54E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36A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3274" w14:textId="77777777" w:rsidR="007151D9" w:rsidRDefault="007007D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E762A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803EC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B4655" w14:textId="77777777" w:rsidR="007151D9" w:rsidRDefault="007151D9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45FFC96D" w14:textId="77777777" w:rsidR="007151D9" w:rsidRDefault="007151D9" w:rsidP="00BE170F">
      <w:pPr>
        <w:rPr>
          <w:sz w:val="2"/>
          <w:szCs w:val="2"/>
        </w:rPr>
      </w:pPr>
    </w:p>
    <w:p w14:paraId="501774C6" w14:textId="77777777" w:rsidR="00555B5F" w:rsidRDefault="00555B5F" w:rsidP="00BE170F">
      <w:pPr>
        <w:rPr>
          <w:sz w:val="2"/>
          <w:szCs w:val="2"/>
        </w:rPr>
      </w:pPr>
    </w:p>
    <w:tbl>
      <w:tblPr>
        <w:tblW w:w="15019" w:type="dxa"/>
        <w:tblInd w:w="-27" w:type="dxa"/>
        <w:tblLayout w:type="fixed"/>
        <w:tblLook w:val="04A0" w:firstRow="1" w:lastRow="0" w:firstColumn="1" w:lastColumn="0" w:noHBand="0" w:noVBand="1"/>
      </w:tblPr>
      <w:tblGrid>
        <w:gridCol w:w="1704"/>
        <w:gridCol w:w="790"/>
        <w:gridCol w:w="740"/>
        <w:gridCol w:w="1074"/>
        <w:gridCol w:w="1041"/>
        <w:gridCol w:w="799"/>
        <w:gridCol w:w="811"/>
        <w:gridCol w:w="1060"/>
        <w:gridCol w:w="841"/>
        <w:gridCol w:w="1359"/>
        <w:gridCol w:w="1860"/>
        <w:gridCol w:w="1320"/>
        <w:gridCol w:w="1620"/>
      </w:tblGrid>
      <w:tr w:rsidR="00BE170F" w14:paraId="4431ED86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B61DB9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126248EE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4A71FF7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BE170F" w14:paraId="6CAEAD36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5F949D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637DD05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70274528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437EA6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14:paraId="47227828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2D94F908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44A86566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5E9E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CD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E26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6F1355D6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6E2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B00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EB6CF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EFA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0B17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4914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6E88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52C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FC7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2829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81BF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6A9E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0D97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5BA4FE0D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D0E8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1528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2B8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B69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B809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1518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DA7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33E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24C1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A4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3AC5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16A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98DE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2D11242C" w14:textId="77777777" w:rsidTr="00BE170F">
        <w:trPr>
          <w:trHeight w:val="375"/>
        </w:trPr>
        <w:tc>
          <w:tcPr>
            <w:tcW w:w="15019" w:type="dxa"/>
            <w:gridSpan w:val="13"/>
            <w:shd w:val="clear" w:color="auto" w:fill="auto"/>
            <w:vAlign w:val="center"/>
          </w:tcPr>
          <w:p w14:paraId="0A1B3045" w14:textId="77777777" w:rsidR="00555B5F" w:rsidRDefault="00555B5F" w:rsidP="00C9191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</w:p>
          <w:p w14:paraId="659F587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0253F"/>
                <w:sz w:val="28"/>
                <w:szCs w:val="28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>HUNTER JUDO CHAMPIONSHIPS &amp; LAKE MACQUARIE GAMES TEAMS ENTRY FORM</w:t>
            </w:r>
            <w:r>
              <w:rPr>
                <w:rFonts w:eastAsia="Times New Roman" w:cs="Times New Roman"/>
                <w:color w:val="10253F"/>
                <w:sz w:val="28"/>
                <w:szCs w:val="28"/>
                <w:lang w:eastAsia="en-A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10253F"/>
                <w:sz w:val="28"/>
                <w:szCs w:val="28"/>
                <w:lang w:eastAsia="en-AU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OFFICE USE ONLY:  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WEIGHT __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____KG   OFFICIAL _______</w:t>
            </w:r>
            <w:r w:rsidRPr="00BE170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AU"/>
              </w:rPr>
              <w:t>__</w:t>
            </w:r>
          </w:p>
        </w:tc>
      </w:tr>
      <w:tr w:rsidR="00BE170F" w14:paraId="3A64DD51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05A5882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Please complete ALL fields. </w:t>
            </w:r>
            <w:r w:rsidRPr="00BE170F"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highlight w:val="yellow"/>
                <w:lang w:eastAsia="en-AU"/>
              </w:rPr>
              <w:t>A SEPARATE FORM IS NEEDED FOR EXTRA DIVISIONS</w:t>
            </w:r>
            <w:r>
              <w:rPr>
                <w:rFonts w:ascii="Century Gothic" w:eastAsia="Times New Roman" w:hAnsi="Century Gothic" w:cs="Times New Roman"/>
                <w:b/>
                <w:bCs/>
                <w:color w:val="C9211E"/>
                <w:sz w:val="16"/>
                <w:szCs w:val="16"/>
                <w:lang w:eastAsia="en-AU"/>
              </w:rPr>
              <w:t xml:space="preserve">.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If doing the teams event, circle TEAMS. An official will note and sign off on your weight  </w:t>
            </w:r>
          </w:p>
        </w:tc>
      </w:tr>
      <w:tr w:rsidR="00BE170F" w14:paraId="0EA88967" w14:textId="77777777" w:rsidTr="00BE170F">
        <w:trPr>
          <w:trHeight w:val="330"/>
        </w:trPr>
        <w:tc>
          <w:tcPr>
            <w:tcW w:w="13399" w:type="dxa"/>
            <w:gridSpan w:val="12"/>
            <w:shd w:val="clear" w:color="auto" w:fill="auto"/>
          </w:tcPr>
          <w:p w14:paraId="4A8B392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Submission of this entry form is conditional upon and confirms acceptance of terms &amp; conditions on the event notice. Age and weight categories are on the event notice.  </w:t>
            </w:r>
          </w:p>
        </w:tc>
        <w:tc>
          <w:tcPr>
            <w:tcW w:w="1620" w:type="dxa"/>
            <w:shd w:val="clear" w:color="auto" w:fill="auto"/>
          </w:tcPr>
          <w:p w14:paraId="5A1C670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00BE170F" w14:paraId="47DACEA4" w14:textId="77777777" w:rsidTr="00BE170F">
        <w:trPr>
          <w:trHeight w:val="330"/>
        </w:trPr>
        <w:tc>
          <w:tcPr>
            <w:tcW w:w="15019" w:type="dxa"/>
            <w:gridSpan w:val="13"/>
            <w:shd w:val="clear" w:color="auto" w:fill="auto"/>
          </w:tcPr>
          <w:p w14:paraId="72ABE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Age Divisions: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U6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Super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Mini Jnr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U9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Sub-Junior Boy/Girl,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U12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Jnr Boy/Girl ,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U15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 Senior Boy/Girl, 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U18 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 xml:space="preserve">Cadet Men/Women: </w:t>
            </w: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  <w:t>CM / CW Young Men/Women: YM / YW Snr Men/Women: SM / SW</w:t>
            </w:r>
          </w:p>
        </w:tc>
      </w:tr>
      <w:tr w:rsidR="00BE170F" w:rsidRPr="00BE170F" w14:paraId="2AA8C9DC" w14:textId="77777777" w:rsidTr="00BE170F">
        <w:trPr>
          <w:trHeight w:val="330"/>
        </w:trPr>
        <w:tc>
          <w:tcPr>
            <w:tcW w:w="15019" w:type="dxa"/>
            <w:gridSpan w:val="13"/>
            <w:tcBorders>
              <w:bottom w:val="single" w:sz="4" w:space="0" w:color="000000"/>
            </w:tcBorders>
            <w:shd w:val="clear" w:color="auto" w:fill="auto"/>
          </w:tcPr>
          <w:p w14:paraId="30363555" w14:textId="77777777" w:rsidR="00BE170F" w:rsidRPr="00BE170F" w:rsidRDefault="00BE170F" w:rsidP="00C9191F">
            <w:pPr>
              <w:widowControl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BE17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>All forms and event concepts are © Ken McKenzie, Samurai Judo Academy, 2008-2024 and cannot be used for without written permission.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AU"/>
              </w:rPr>
              <w:t xml:space="preserve">  </w:t>
            </w:r>
          </w:p>
        </w:tc>
      </w:tr>
      <w:tr w:rsidR="00BE170F" w14:paraId="2BBBD0A7" w14:textId="77777777" w:rsidTr="00BE170F">
        <w:trPr>
          <w:trHeight w:val="495"/>
        </w:trPr>
        <w:tc>
          <w:tcPr>
            <w:tcW w:w="120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B77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I ____________________________(parent or guardian if less than 16 years of age) understand and agree to all event terms &amp; conditions X ____________________________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3E92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PAID: $____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3CAF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Official: X</w:t>
            </w:r>
          </w:p>
        </w:tc>
      </w:tr>
      <w:tr w:rsidR="00BE170F" w14:paraId="03C50804" w14:textId="77777777" w:rsidTr="00BE170F">
        <w:trPr>
          <w:trHeight w:val="675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070A8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Name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EBCA4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JFA No.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7B0BB" w14:textId="77777777" w:rsidR="00BE170F" w:rsidRDefault="00BE170F" w:rsidP="00C9191F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Gender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39E8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Date of Birth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62591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Age Category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C1B2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Belt / Grade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B254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Weight Division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DFE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en-AU"/>
              </w:rPr>
              <w:t>Coach in attendance if Novice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01C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Judo Club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00D1A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Mobile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 xml:space="preserve"> to be informed of future events by SMS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3882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EMAIL 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en-AU"/>
              </w:rPr>
              <w:t>if you would like to be informed of future events by email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BEC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Name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29403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C9211E"/>
                <w:sz w:val="16"/>
                <w:szCs w:val="16"/>
                <w:lang w:eastAsia="en-AU"/>
              </w:rPr>
              <w:t>*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Emergency Contact Number</w:t>
            </w:r>
          </w:p>
        </w:tc>
      </w:tr>
      <w:tr w:rsidR="00BE170F" w14:paraId="1F841D7A" w14:textId="77777777" w:rsidTr="00BE170F">
        <w:trPr>
          <w:trHeight w:val="600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13B86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554C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7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381E" w14:textId="77777777" w:rsidR="00BE170F" w:rsidRDefault="00BE170F" w:rsidP="00C9191F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AU"/>
              </w:rPr>
              <w:t>M  F</w:t>
            </w:r>
          </w:p>
        </w:tc>
        <w:tc>
          <w:tcPr>
            <w:tcW w:w="10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2C617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4F79" w14:textId="77777777" w:rsidR="00BE170F" w:rsidRDefault="00BE170F" w:rsidP="00C9191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U6 U9 U12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>U12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AU"/>
              </w:rPr>
              <w:t xml:space="preserve"> U15 U18 SNR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3BD1B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AA115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0000"/>
                <w:sz w:val="16"/>
                <w:szCs w:val="16"/>
                <w:lang w:eastAsia="en-AU"/>
              </w:rPr>
              <w:t>TEAMS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2682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2DC5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C6CC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  <w:t>04</w:t>
            </w:r>
          </w:p>
        </w:tc>
        <w:tc>
          <w:tcPr>
            <w:tcW w:w="18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962DD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A190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CCCA9" w14:textId="77777777" w:rsidR="00BE170F" w:rsidRDefault="00BE170F" w:rsidP="00C9191F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</w:p>
        </w:tc>
      </w:tr>
    </w:tbl>
    <w:p w14:paraId="01C7B60A" w14:textId="77777777" w:rsidR="00BE170F" w:rsidRPr="00BE170F" w:rsidRDefault="00BE170F" w:rsidP="00BE170F">
      <w:pPr>
        <w:rPr>
          <w:sz w:val="2"/>
          <w:szCs w:val="2"/>
        </w:rPr>
      </w:pPr>
    </w:p>
    <w:sectPr w:rsidR="00BE170F" w:rsidRPr="00BE170F">
      <w:pgSz w:w="16838" w:h="11906" w:orient="landscape"/>
      <w:pgMar w:top="0" w:right="395" w:bottom="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D9"/>
    <w:rsid w:val="00124703"/>
    <w:rsid w:val="003905FD"/>
    <w:rsid w:val="00555B5F"/>
    <w:rsid w:val="007007D8"/>
    <w:rsid w:val="007151D9"/>
    <w:rsid w:val="00AB5E76"/>
    <w:rsid w:val="00BD44AE"/>
    <w:rsid w:val="00B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677E85"/>
  <w15:docId w15:val="{7FBC15A7-5C70-4F65-9410-5542233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ffe502-675b-4eeb-8eea-acc54d57ff42">
      <Terms xmlns="http://schemas.microsoft.com/office/infopath/2007/PartnerControls"/>
    </lcf76f155ced4ddcb4097134ff3c332f>
    <TaxCatchAll xmlns="d7866729-b891-496a-b9b3-48fc28b502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E14C9FA7D33418FFAE911BC5BF0D5" ma:contentTypeVersion="18" ma:contentTypeDescription="Create a new document." ma:contentTypeScope="" ma:versionID="f12a97094ca0d650052b02be8fbdaf7c">
  <xsd:schema xmlns:xsd="http://www.w3.org/2001/XMLSchema" xmlns:xs="http://www.w3.org/2001/XMLSchema" xmlns:p="http://schemas.microsoft.com/office/2006/metadata/properties" xmlns:ns2="d7866729-b891-496a-b9b3-48fc28b5025f" xmlns:ns3="7effe502-675b-4eeb-8eea-acc54d57ff42" targetNamespace="http://schemas.microsoft.com/office/2006/metadata/properties" ma:root="true" ma:fieldsID="b70d2a04d65a70ddf4ab0d6de7daa226" ns2:_="" ns3:_="">
    <xsd:import namespace="d7866729-b891-496a-b9b3-48fc28b5025f"/>
    <xsd:import namespace="7effe502-675b-4eeb-8eea-acc54d57ff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6729-b891-496a-b9b3-48fc28b502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39f516-49fe-4f16-8b34-6a752a872153}" ma:internalName="TaxCatchAll" ma:showField="CatchAllData" ma:web="d7866729-b891-496a-b9b3-48fc28b50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fe502-675b-4eeb-8eea-acc54d57f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14933e-ad0c-4084-a4d8-ba7adac31c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25C84-967A-4B74-922C-05874F74EE48}">
  <ds:schemaRefs>
    <ds:schemaRef ds:uri="http://schemas.microsoft.com/office/2006/metadata/properties"/>
    <ds:schemaRef ds:uri="http://schemas.microsoft.com/office/infopath/2007/PartnerControls"/>
    <ds:schemaRef ds:uri="7effe502-675b-4eeb-8eea-acc54d57ff42"/>
    <ds:schemaRef ds:uri="d7866729-b891-496a-b9b3-48fc28b5025f"/>
  </ds:schemaRefs>
</ds:datastoreItem>
</file>

<file path=customXml/itemProps2.xml><?xml version="1.0" encoding="utf-8"?>
<ds:datastoreItem xmlns:ds="http://schemas.openxmlformats.org/officeDocument/2006/customXml" ds:itemID="{8905D000-432D-4AE4-9527-9A3CCB002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624BB-206C-481D-AEAA-65D57D0E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66729-b891-496a-b9b3-48fc28b5025f"/>
    <ds:schemaRef ds:uri="7effe502-675b-4eeb-8eea-acc54d57f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3233</Characters>
  <Application>Microsoft Office Word</Application>
  <DocSecurity>0</DocSecurity>
  <Lines>161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dc:description/>
  <cp:lastModifiedBy>Noi Parnma</cp:lastModifiedBy>
  <cp:revision>2</cp:revision>
  <dcterms:created xsi:type="dcterms:W3CDTF">2025-03-02T20:51:00Z</dcterms:created>
  <dcterms:modified xsi:type="dcterms:W3CDTF">2025-03-02T20:51:00Z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0x010100BECE14C9FA7D33418FFAE911BC5BF0D5</vt:lpwstr>
  </property>
  <property fmtid="{D5CDD505-2E9C-101B-9397-08002B2CF9AE}" pid="3" name="GrammarlyDocumentId">
    <vt:lpwstr>4dec9aa032bb838642c1ba79cb9e46dc2734f85337e129b5807d26bc50ffb33d</vt:lpwstr>
  </property>
</Properties>
</file>